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B0E9E" w:rsidR="00061896" w:rsidRPr="005F4693" w:rsidRDefault="00402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043C1" w:rsidR="00061896" w:rsidRPr="00E407AC" w:rsidRDefault="00402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8CFC" w:rsidR="00FC15B4" w:rsidRPr="00D11D17" w:rsidRDefault="004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DF4" w:rsidR="00FC15B4" w:rsidRPr="00D11D17" w:rsidRDefault="004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B9B" w:rsidR="00FC15B4" w:rsidRPr="00D11D17" w:rsidRDefault="004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72D4" w:rsidR="00FC15B4" w:rsidRPr="00D11D17" w:rsidRDefault="004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2BD1" w:rsidR="00FC15B4" w:rsidRPr="00D11D17" w:rsidRDefault="004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8CC8" w:rsidR="00FC15B4" w:rsidRPr="00D11D17" w:rsidRDefault="004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F54" w:rsidR="00FC15B4" w:rsidRPr="00D11D17" w:rsidRDefault="0040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6AB5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EDE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D0F5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3FF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2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3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9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8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5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C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E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407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9D5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41B8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66B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B32F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3A4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C309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4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9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B4BFE" w:rsidR="00DE76F3" w:rsidRPr="0026478E" w:rsidRDefault="00402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6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7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4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0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79C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F074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C7E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5EB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70B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C0A8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5624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B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7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4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2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D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C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B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E00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02A8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6B79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9E5A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887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66F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F6D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9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D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8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A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B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A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3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ADA3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94EB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089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E98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90D8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FDB" w:rsidR="009A6C64" w:rsidRPr="00C2583D" w:rsidRDefault="0040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6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7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8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0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6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A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6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D3B" w:rsidRDefault="00402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D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