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49CBA" w:rsidR="00061896" w:rsidRPr="005F4693" w:rsidRDefault="00C21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D79CA" w:rsidR="00061896" w:rsidRPr="00E407AC" w:rsidRDefault="00C21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D86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0AD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747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3B0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3FB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31D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28C" w:rsidR="00FC15B4" w:rsidRPr="00D11D17" w:rsidRDefault="00C2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169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FFF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103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AEC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E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5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F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2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3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6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1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819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096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FBE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30C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924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381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2C8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9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D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C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9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2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8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86C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CD4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218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86D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42A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B3E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C95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D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2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B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7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A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F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2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8F3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BBC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9DB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DCC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215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7E0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EEA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6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D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3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2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D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4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B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FFD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BF7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C2E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C98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EA8D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2B0" w:rsidR="009A6C64" w:rsidRPr="00C2583D" w:rsidRDefault="00C2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3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C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B7D9F" w:rsidR="00DE76F3" w:rsidRPr="0026478E" w:rsidRDefault="00C2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EC6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5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7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A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3B0" w:rsidRDefault="00C21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