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ABA4C" w:rsidR="00061896" w:rsidRPr="005F4693" w:rsidRDefault="00CC6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1FA9A" w:rsidR="00061896" w:rsidRPr="00E407AC" w:rsidRDefault="00CC6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A34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3CD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D445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4FC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9C1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056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EF82" w:rsidR="00FC15B4" w:rsidRPr="00D11D17" w:rsidRDefault="00CC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23F3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C16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A69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8E42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A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A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0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C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0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3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6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DE81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0CE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1B2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D34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83CE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04B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7FC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E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D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F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0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F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C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D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CC9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C65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0AD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512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008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FA9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027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8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3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E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6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7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3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9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E66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F30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04D7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887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05C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6B4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77B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9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2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E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4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C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B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4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B21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898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3EE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34B3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0EC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800" w:rsidR="009A6C64" w:rsidRPr="00C2583D" w:rsidRDefault="00CC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1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9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B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8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2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7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5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F4B" w:rsidRDefault="00CC6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