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89618" w:rsidR="00061896" w:rsidRPr="005F4693" w:rsidRDefault="002D3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7622E" w:rsidR="00061896" w:rsidRPr="00E407AC" w:rsidRDefault="002D3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79B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2F8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9E3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97E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474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1910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D78" w:rsidR="00FC15B4" w:rsidRPr="00D11D17" w:rsidRDefault="002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F8E6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BEB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9CF5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FB8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A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6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B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0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F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C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C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D77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1F8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715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B10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1C9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189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6FD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8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9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6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6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D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A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E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789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104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01F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C23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2825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641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F37E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6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C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1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8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2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2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5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78F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889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39D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B40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A78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362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197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0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B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9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5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C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0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4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7A5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256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8E6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2EC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2F7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15C" w:rsidR="009A6C64" w:rsidRPr="00C2583D" w:rsidRDefault="002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5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2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1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D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E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1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7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6E0" w:rsidRDefault="002D3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