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4D476" w:rsidR="00061896" w:rsidRPr="005F4693" w:rsidRDefault="003D2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A5C5A" w:rsidR="00061896" w:rsidRPr="00E407AC" w:rsidRDefault="003D2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203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A4D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4E6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C2F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553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6E33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945" w:rsidR="00FC15B4" w:rsidRPr="00D11D17" w:rsidRDefault="003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DCF2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74F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9A0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8CA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D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D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A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9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4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B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B84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D00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7D6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D84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754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5F6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9E0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A7E5D" w:rsidR="00DE76F3" w:rsidRPr="0026478E" w:rsidRDefault="003D2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F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C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6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6FF42" w:rsidR="00DE76F3" w:rsidRPr="0026478E" w:rsidRDefault="003D2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E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C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A0B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1E9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AFB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37D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4A1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B2D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87D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B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F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B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1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8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3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1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193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854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027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5B5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96C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3C1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E3D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F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C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4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4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9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D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7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4D5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08D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064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A86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3B6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9CB" w:rsidR="009A6C64" w:rsidRPr="00C2583D" w:rsidRDefault="003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5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C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4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9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858E8" w:rsidR="00DE76F3" w:rsidRPr="0026478E" w:rsidRDefault="003D2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D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5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FB9" w:rsidRDefault="003D2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