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F6FF9" w:rsidR="00061896" w:rsidRPr="005F4693" w:rsidRDefault="005C01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9BCA5" w:rsidR="00061896" w:rsidRPr="00E407AC" w:rsidRDefault="005C01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0C1F" w:rsidR="00FC15B4" w:rsidRPr="00D11D17" w:rsidRDefault="005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8864" w:rsidR="00FC15B4" w:rsidRPr="00D11D17" w:rsidRDefault="005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CD5F" w:rsidR="00FC15B4" w:rsidRPr="00D11D17" w:rsidRDefault="005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A205" w:rsidR="00FC15B4" w:rsidRPr="00D11D17" w:rsidRDefault="005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FFB3" w:rsidR="00FC15B4" w:rsidRPr="00D11D17" w:rsidRDefault="005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C520" w:rsidR="00FC15B4" w:rsidRPr="00D11D17" w:rsidRDefault="005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DF57" w:rsidR="00FC15B4" w:rsidRPr="00D11D17" w:rsidRDefault="005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8032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FF0B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AD5A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AA1A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5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D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F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4C0CA" w:rsidR="00DE76F3" w:rsidRPr="0026478E" w:rsidRDefault="005C01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F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E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9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640B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A03B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7168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DC9F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3F55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218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DB2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1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2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E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8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3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B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E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F2B4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1155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668C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CE5B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E017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0E46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008A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1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8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7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E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D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A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3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E5FE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EACB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63B5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23AD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C822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69C4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4A95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8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0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9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4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5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2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E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69F3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B584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A4E1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750A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8CAB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C4F6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C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E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1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30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96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B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3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01C2" w:rsidRDefault="005C01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