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5C488" w:rsidR="00061896" w:rsidRPr="005F4693" w:rsidRDefault="00E42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A070B" w:rsidR="00061896" w:rsidRPr="00E407AC" w:rsidRDefault="00E42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F68" w:rsidR="00FC15B4" w:rsidRPr="00D11D17" w:rsidRDefault="00E4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BA5" w:rsidR="00FC15B4" w:rsidRPr="00D11D17" w:rsidRDefault="00E4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FBB" w:rsidR="00FC15B4" w:rsidRPr="00D11D17" w:rsidRDefault="00E4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02E5" w:rsidR="00FC15B4" w:rsidRPr="00D11D17" w:rsidRDefault="00E4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EAF" w:rsidR="00FC15B4" w:rsidRPr="00D11D17" w:rsidRDefault="00E4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90C" w:rsidR="00FC15B4" w:rsidRPr="00D11D17" w:rsidRDefault="00E4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AE1" w:rsidR="00FC15B4" w:rsidRPr="00D11D17" w:rsidRDefault="00E4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6E8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168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971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AF97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B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0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4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5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C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E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9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741B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782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8AA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F22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2FC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7D8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806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8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2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D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2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7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0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3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065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CF7E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561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63B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C00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067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C50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7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9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2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2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4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B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A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0553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588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1EE8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79D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E38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213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57E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7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9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2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69C0A" w:rsidR="00DE76F3" w:rsidRPr="0026478E" w:rsidRDefault="00E42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0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0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0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74A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791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38E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A8C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74ED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DC0" w:rsidR="009A6C64" w:rsidRPr="00C2583D" w:rsidRDefault="00E4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C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2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A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7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B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F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A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CC9" w:rsidRDefault="00E42C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