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77903" w:rsidR="00061896" w:rsidRPr="005F4693" w:rsidRDefault="00D44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AC2B6" w:rsidR="00061896" w:rsidRPr="00E407AC" w:rsidRDefault="00D44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010" w:rsidR="00FC15B4" w:rsidRPr="00D11D17" w:rsidRDefault="00D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2837" w:rsidR="00FC15B4" w:rsidRPr="00D11D17" w:rsidRDefault="00D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B73" w:rsidR="00FC15B4" w:rsidRPr="00D11D17" w:rsidRDefault="00D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02C" w:rsidR="00FC15B4" w:rsidRPr="00D11D17" w:rsidRDefault="00D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64F0" w:rsidR="00FC15B4" w:rsidRPr="00D11D17" w:rsidRDefault="00D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0588" w:rsidR="00FC15B4" w:rsidRPr="00D11D17" w:rsidRDefault="00D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EBE" w:rsidR="00FC15B4" w:rsidRPr="00D11D17" w:rsidRDefault="00D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981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097B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535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CC7D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5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2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F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A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5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1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C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FEBE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60AA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A21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A19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2C03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3FFC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87DF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E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0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2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5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4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B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4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2D3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8BA1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1E45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02B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412F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5B8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6FE0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E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C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8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0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2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5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7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83C8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65C6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EF71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DE47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2A54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4686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709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A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F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A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D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C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5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5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7793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A701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3538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1924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DAC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1A2" w:rsidR="009A6C64" w:rsidRPr="00C2583D" w:rsidRDefault="00D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1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8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E4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4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6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B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0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1F5" w:rsidRDefault="00D441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44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