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EFD43" w:rsidR="00061896" w:rsidRPr="005F4693" w:rsidRDefault="008A1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1F498" w:rsidR="00061896" w:rsidRPr="00E407AC" w:rsidRDefault="008A1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A73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9DA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8F3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FFD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4FF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71A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5BE" w:rsidR="00FC15B4" w:rsidRPr="00D11D17" w:rsidRDefault="008A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9B18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9227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E468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9A6C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C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9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E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8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1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D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9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CE53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105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005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3AFA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C18B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6213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A8F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7ABAC" w:rsidR="00DE76F3" w:rsidRPr="0026478E" w:rsidRDefault="008A12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A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1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1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5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5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659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BBF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B06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CB3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FA2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B9C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1A8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4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7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F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1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E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5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9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E20D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F48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9C2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7C7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E12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58D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447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6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A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1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9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C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7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D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3FD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25B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0A2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99C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E7C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4D1" w:rsidR="009A6C64" w:rsidRPr="00C2583D" w:rsidRDefault="008A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3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0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4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D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1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B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3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2C9" w:rsidRDefault="008A1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2C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