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CF7338" w:rsidR="00061896" w:rsidRPr="005F4693" w:rsidRDefault="002F5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2AFE9" w:rsidR="00061896" w:rsidRPr="00E407AC" w:rsidRDefault="002F5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01D9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FC59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F914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547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804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873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5DBA" w:rsidR="00FC15B4" w:rsidRPr="00D11D17" w:rsidRDefault="002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BE92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5276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70A0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A0BF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9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F8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3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A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A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0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2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1C0A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DD4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ECF1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B4D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AFD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5187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6AB0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B0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6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ED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3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5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B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C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88F1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63F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338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C841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1EE3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E4A7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3E60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6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8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1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6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7F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2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F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D082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14E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4489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9104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D09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9532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267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2D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5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6F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7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6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76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D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A64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01B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194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90D6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9508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A39" w:rsidR="009A6C64" w:rsidRPr="00C2583D" w:rsidRDefault="002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7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1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E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45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C3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76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F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5268" w:rsidRDefault="002F52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