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5A4FC" w:rsidR="00061896" w:rsidRPr="005F4693" w:rsidRDefault="009D7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D5186D" w:rsidR="00061896" w:rsidRPr="00E407AC" w:rsidRDefault="009D7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74A3" w:rsidR="00FC15B4" w:rsidRPr="00D11D17" w:rsidRDefault="009D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A89" w:rsidR="00FC15B4" w:rsidRPr="00D11D17" w:rsidRDefault="009D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61A9" w:rsidR="00FC15B4" w:rsidRPr="00D11D17" w:rsidRDefault="009D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786" w:rsidR="00FC15B4" w:rsidRPr="00D11D17" w:rsidRDefault="009D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A04" w:rsidR="00FC15B4" w:rsidRPr="00D11D17" w:rsidRDefault="009D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2B2A" w:rsidR="00FC15B4" w:rsidRPr="00D11D17" w:rsidRDefault="009D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8CB0" w:rsidR="00FC15B4" w:rsidRPr="00D11D17" w:rsidRDefault="009D7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0126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3D11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441F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06E3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1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EAC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6B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3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A7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635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F8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91F6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1BA4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7AD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E12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110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F1D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50BB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8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6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E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B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F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C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2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B1C8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D790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6372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99F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881C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8D64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943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9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B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1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5C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FD7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24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C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228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41A5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4EB8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89C7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FF2B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733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5F0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3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02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4A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A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5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3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2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430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6603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4501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963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351A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8BE8" w:rsidR="009A6C64" w:rsidRPr="00C2583D" w:rsidRDefault="009D7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8B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2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0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6D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E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E8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0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71E6" w:rsidRDefault="009D71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71E6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