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741F1" w:rsidR="00061896" w:rsidRPr="005F4693" w:rsidRDefault="00FA3E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54537" w:rsidR="00061896" w:rsidRPr="00E407AC" w:rsidRDefault="00FA3E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696C" w:rsidR="00FC15B4" w:rsidRPr="00D11D17" w:rsidRDefault="00F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88E" w:rsidR="00FC15B4" w:rsidRPr="00D11D17" w:rsidRDefault="00F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82B8" w:rsidR="00FC15B4" w:rsidRPr="00D11D17" w:rsidRDefault="00F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CF7" w:rsidR="00FC15B4" w:rsidRPr="00D11D17" w:rsidRDefault="00F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828" w:rsidR="00FC15B4" w:rsidRPr="00D11D17" w:rsidRDefault="00F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D55" w:rsidR="00FC15B4" w:rsidRPr="00D11D17" w:rsidRDefault="00F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495D" w:rsidR="00FC15B4" w:rsidRPr="00D11D17" w:rsidRDefault="00F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EF4D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853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92F0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7B39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2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F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2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F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F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F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C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A399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2FB3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E30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5BD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AF6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257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B98B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9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D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4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5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2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7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F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4B3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8CD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519A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96E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2FF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D691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DAE8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1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4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3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0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2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2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4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2D44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519D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86B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B528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54D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4C0F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B231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6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1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0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5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9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9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4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CB2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4C3C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5FA1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3C9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432D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683" w:rsidR="009A6C64" w:rsidRPr="00C2583D" w:rsidRDefault="00F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A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98262" w:rsidR="00DE76F3" w:rsidRPr="0026478E" w:rsidRDefault="00FA3E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AC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B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A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F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B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EA3" w:rsidRDefault="00FA3E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