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8E513" w:rsidR="00061896" w:rsidRPr="005F4693" w:rsidRDefault="00D57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15FBF" w:rsidR="00061896" w:rsidRPr="00E407AC" w:rsidRDefault="00D57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A5C4" w:rsidR="00FC15B4" w:rsidRPr="00D11D17" w:rsidRDefault="00D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89DB" w:rsidR="00FC15B4" w:rsidRPr="00D11D17" w:rsidRDefault="00D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7F18" w:rsidR="00FC15B4" w:rsidRPr="00D11D17" w:rsidRDefault="00D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0671" w:rsidR="00FC15B4" w:rsidRPr="00D11D17" w:rsidRDefault="00D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C645" w:rsidR="00FC15B4" w:rsidRPr="00D11D17" w:rsidRDefault="00D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B99" w:rsidR="00FC15B4" w:rsidRPr="00D11D17" w:rsidRDefault="00D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2D99" w:rsidR="00FC15B4" w:rsidRPr="00D11D17" w:rsidRDefault="00D5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D62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76D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9B3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BAA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E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0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E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8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B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A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5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65A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044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811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64B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796E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D544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FC97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7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D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E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B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5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A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6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FE78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64C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EF64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D0AF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A6C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A17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5BF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D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D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A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5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D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7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A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9F8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847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8DC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97DD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469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B52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71F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F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6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A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A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B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3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7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089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C704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70B2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837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1B5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C26" w:rsidR="009A6C64" w:rsidRPr="00C2583D" w:rsidRDefault="00D5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8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F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36D84" w:rsidR="00DE76F3" w:rsidRPr="0026478E" w:rsidRDefault="00D57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34F6B85" w:rsidR="00DE76F3" w:rsidRPr="0026478E" w:rsidRDefault="00D57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D78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2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7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F20" w:rsidRDefault="00D57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