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BF862" w:rsidR="00061896" w:rsidRPr="005F4693" w:rsidRDefault="00B13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26755" w:rsidR="00061896" w:rsidRPr="00E407AC" w:rsidRDefault="00B13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76ED" w:rsidR="00FC15B4" w:rsidRPr="00D11D17" w:rsidRDefault="00B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3D0" w:rsidR="00FC15B4" w:rsidRPr="00D11D17" w:rsidRDefault="00B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6B7" w:rsidR="00FC15B4" w:rsidRPr="00D11D17" w:rsidRDefault="00B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4B1" w:rsidR="00FC15B4" w:rsidRPr="00D11D17" w:rsidRDefault="00B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B2C" w:rsidR="00FC15B4" w:rsidRPr="00D11D17" w:rsidRDefault="00B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68E" w:rsidR="00FC15B4" w:rsidRPr="00D11D17" w:rsidRDefault="00B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915" w:rsidR="00FC15B4" w:rsidRPr="00D11D17" w:rsidRDefault="00B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4AF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8213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40F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A806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C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0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F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F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E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5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6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E7F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1CA1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823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B9D1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0AEC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BD7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21C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8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D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6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0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5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7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5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171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3DD6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48D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36D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014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652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D5C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5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F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B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4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7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B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1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83B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C8A1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C20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B5E0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ED8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E35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1F7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2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9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4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E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7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C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C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4AF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A77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7D8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CCFE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210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412" w:rsidR="009A6C64" w:rsidRPr="00C2583D" w:rsidRDefault="00B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2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8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4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7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D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D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B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454" w:rsidRDefault="00B13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