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F2300" w:rsidR="00061896" w:rsidRPr="005F4693" w:rsidRDefault="00902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3E9A0" w:rsidR="00061896" w:rsidRPr="00E407AC" w:rsidRDefault="00902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778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714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5D3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781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5A0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365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3AA" w:rsidR="00FC15B4" w:rsidRPr="00D11D17" w:rsidRDefault="0090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125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779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1EA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C7D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1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9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F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0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C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A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E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157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95C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BC4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5411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BB0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36E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E9E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1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3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A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0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5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F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9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32B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A33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FB0D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83D7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61F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2B4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62E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9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6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8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D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4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1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B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E56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196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651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BA5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AD3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DD59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0AA1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3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7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9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D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1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6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0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0CD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240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7E0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7E6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E6F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E79" w:rsidR="009A6C64" w:rsidRPr="00C2583D" w:rsidRDefault="0090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0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2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D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F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4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D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096" w:rsidRDefault="00902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09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