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BFB83" w:rsidR="00061896" w:rsidRPr="005F4693" w:rsidRDefault="006339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9DEBC3" w:rsidR="00061896" w:rsidRPr="00E407AC" w:rsidRDefault="006339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9027" w:rsidR="00FC15B4" w:rsidRPr="00D11D17" w:rsidRDefault="0063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3EF1" w:rsidR="00FC15B4" w:rsidRPr="00D11D17" w:rsidRDefault="0063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9E5C" w:rsidR="00FC15B4" w:rsidRPr="00D11D17" w:rsidRDefault="0063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D13B" w:rsidR="00FC15B4" w:rsidRPr="00D11D17" w:rsidRDefault="0063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FAA5" w:rsidR="00FC15B4" w:rsidRPr="00D11D17" w:rsidRDefault="0063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9EB2" w:rsidR="00FC15B4" w:rsidRPr="00D11D17" w:rsidRDefault="0063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6F6A" w:rsidR="00FC15B4" w:rsidRPr="00D11D17" w:rsidRDefault="0063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712F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7D46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8B5C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73DF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166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E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3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8F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9B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91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0D1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3ED8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D8A6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8787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7769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790F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6DE4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0CA1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7BC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F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D3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3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55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9A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F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F72F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C071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54F9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9AF9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7597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49E9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DB84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32B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C7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5E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09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4E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E4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62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EF9E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BE21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59AA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6D94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5A53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1BDD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18C5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C6FF7" w:rsidR="00DE76F3" w:rsidRPr="0026478E" w:rsidRDefault="006339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4C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90B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4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7F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2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9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8714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AFD7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F571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7AC9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11CE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207A" w:rsidR="009A6C64" w:rsidRPr="00C2583D" w:rsidRDefault="006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9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2E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5E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1B2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A2F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87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51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39EB" w:rsidRDefault="006339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