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DD02D" w:rsidR="00061896" w:rsidRPr="005F4693" w:rsidRDefault="00791E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C7041" w:rsidR="00061896" w:rsidRPr="00E407AC" w:rsidRDefault="00791E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B6D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637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186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782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CE3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345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732" w:rsidR="00FC15B4" w:rsidRPr="00D11D17" w:rsidRDefault="0079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D57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465E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1385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840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D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E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7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8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F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6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1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EA9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887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B01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D1C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422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5D2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72C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2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3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B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1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A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6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7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A5A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3F9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5AD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9A1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06A9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F5EB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A20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C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6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C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A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D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B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0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57B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DE4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A633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68D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3F7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808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171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6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1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F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6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B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7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8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9E4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CFD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EC8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38F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523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EAE" w:rsidR="009A6C64" w:rsidRPr="00C2583D" w:rsidRDefault="0079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3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A7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A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4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3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6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3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E60" w:rsidRDefault="00791E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6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