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329D3" w:rsidR="00061896" w:rsidRPr="005F4693" w:rsidRDefault="00522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F8E3D" w:rsidR="00061896" w:rsidRPr="00E407AC" w:rsidRDefault="00522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FE6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2BB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494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027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585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33D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8145" w:rsidR="00FC15B4" w:rsidRPr="00D11D17" w:rsidRDefault="0052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4370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241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4C3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B98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4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5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2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A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5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F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3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0D4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BEB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7C0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EDB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F96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CB2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D7C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D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20A92" w:rsidR="00DE76F3" w:rsidRPr="0026478E" w:rsidRDefault="00522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0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7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A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5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E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DC9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CEA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6A7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B1B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C11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75C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014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6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7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1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6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7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6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8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CFA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41E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904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C789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E4B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636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D11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B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F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E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D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C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3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0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BAD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25E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806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93B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06F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201" w:rsidR="009A6C64" w:rsidRPr="00C2583D" w:rsidRDefault="0052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6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0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F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D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8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9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7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123" w:rsidRDefault="00522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