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64D68" w:rsidR="00061896" w:rsidRPr="005F4693" w:rsidRDefault="00082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7FD54" w:rsidR="00061896" w:rsidRPr="00E407AC" w:rsidRDefault="00082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A04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A66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5FE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45A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4F4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730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CDF" w:rsidR="00FC15B4" w:rsidRPr="00D11D17" w:rsidRDefault="000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87BA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739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B60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151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E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1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0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4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7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6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4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507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56D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75D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615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DA2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32E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F2F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0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F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5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1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A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E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1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C87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5E6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5EF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B7C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6F6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AA6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09F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5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8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B941C" w:rsidR="00DE76F3" w:rsidRPr="0026478E" w:rsidRDefault="0008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E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C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9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4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68CE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CD1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837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2D3E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589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06F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E31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9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2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B66D9" w:rsidR="00DE76F3" w:rsidRPr="0026478E" w:rsidRDefault="0008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9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9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B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9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751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A91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704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FBE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3441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F0C" w:rsidR="009A6C64" w:rsidRPr="00C2583D" w:rsidRDefault="000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9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5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1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E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D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D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2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AB3" w:rsidRDefault="00082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AB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