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B0B37" w:rsidR="00061896" w:rsidRPr="005F4693" w:rsidRDefault="005E0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46143" w:rsidR="00061896" w:rsidRPr="00E407AC" w:rsidRDefault="005E0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C40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23D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3CC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AA4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1E7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2F1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4A4" w:rsidR="00FC15B4" w:rsidRPr="00D11D17" w:rsidRDefault="005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47C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531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088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7D2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9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7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2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A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6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C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C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50C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F8C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17E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242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587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320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151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B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F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5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2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A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4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F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6F8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559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5C5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752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EB6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C905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766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D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7ED0D" w:rsidR="00DE76F3" w:rsidRPr="0026478E" w:rsidRDefault="005E0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8A728" w:rsidR="00DE76F3" w:rsidRPr="0026478E" w:rsidRDefault="005E0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5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C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7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686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C16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AAE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40F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BCC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4D5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D8A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F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F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6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B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1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2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C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B6B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3E3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9CD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64A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7E0A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EE1" w:rsidR="009A6C64" w:rsidRPr="00C2583D" w:rsidRDefault="005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5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F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3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A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9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9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2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359" w:rsidRDefault="005E0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