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96A14" w:rsidR="00061896" w:rsidRPr="005F4693" w:rsidRDefault="00C91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A74E0" w:rsidR="00061896" w:rsidRPr="00E407AC" w:rsidRDefault="00C91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8E0D" w:rsidR="00FC15B4" w:rsidRPr="00D11D17" w:rsidRDefault="00C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453" w:rsidR="00FC15B4" w:rsidRPr="00D11D17" w:rsidRDefault="00C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9F70" w:rsidR="00FC15B4" w:rsidRPr="00D11D17" w:rsidRDefault="00C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637A" w:rsidR="00FC15B4" w:rsidRPr="00D11D17" w:rsidRDefault="00C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341A" w:rsidR="00FC15B4" w:rsidRPr="00D11D17" w:rsidRDefault="00C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3032" w:rsidR="00FC15B4" w:rsidRPr="00D11D17" w:rsidRDefault="00C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C44D" w:rsidR="00FC15B4" w:rsidRPr="00D11D17" w:rsidRDefault="00C9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594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5DED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540D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0A1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8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C3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E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2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E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6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B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254B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D2B6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2921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EAE5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0EC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6C1D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35C5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98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AC885" w:rsidR="00DE76F3" w:rsidRPr="0026478E" w:rsidRDefault="00C91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A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D02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A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8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A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8E54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48F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3B85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C55C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D260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609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E53C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B9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6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7C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A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4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6E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9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1AF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55F6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209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6099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894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ACF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4B20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3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A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B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C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C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EF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D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1D96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9943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CD71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213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458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A4FD" w:rsidR="009A6C64" w:rsidRPr="00C2583D" w:rsidRDefault="00C9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A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09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4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3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A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B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1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EA9" w:rsidRDefault="00C91E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