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4FAB5" w:rsidR="00061896" w:rsidRPr="005F4693" w:rsidRDefault="00334C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5D9B0" w:rsidR="00061896" w:rsidRPr="00E407AC" w:rsidRDefault="00334C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CE00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30C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3381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F5C4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E8E9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C2A9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F817" w:rsidR="00FC15B4" w:rsidRPr="00D11D17" w:rsidRDefault="003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7C1A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7341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E8A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97E1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1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7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7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8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5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E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8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C00C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85A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F077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D818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29A3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DA55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4A74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A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8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8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0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4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0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B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304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2D05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2B10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73E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E81E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CA6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8A9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1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6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D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F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4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1B875" w:rsidR="00DE76F3" w:rsidRPr="0026478E" w:rsidRDefault="00334C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5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B1F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0385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E156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98D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724F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DC9D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8CF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F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D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A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6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3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0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5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070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101F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3177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984B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61F4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A884" w:rsidR="009A6C64" w:rsidRPr="00C2583D" w:rsidRDefault="003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6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AA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9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C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5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0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2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CF0" w:rsidRDefault="00334C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34CF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