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16850" w:rsidR="00061896" w:rsidRPr="005F4693" w:rsidRDefault="00017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D5BC4" w:rsidR="00061896" w:rsidRPr="00E407AC" w:rsidRDefault="00017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A1A" w:rsidR="00FC15B4" w:rsidRPr="00D11D17" w:rsidRDefault="000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AB21" w:rsidR="00FC15B4" w:rsidRPr="00D11D17" w:rsidRDefault="000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8E3B" w:rsidR="00FC15B4" w:rsidRPr="00D11D17" w:rsidRDefault="000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617" w:rsidR="00FC15B4" w:rsidRPr="00D11D17" w:rsidRDefault="000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0641" w:rsidR="00FC15B4" w:rsidRPr="00D11D17" w:rsidRDefault="000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2EA" w:rsidR="00FC15B4" w:rsidRPr="00D11D17" w:rsidRDefault="000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0C4" w:rsidR="00FC15B4" w:rsidRPr="00D11D17" w:rsidRDefault="0001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B4C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FF5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594E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278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5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4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4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4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5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2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2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437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0BD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484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FD42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7FB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981D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E14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C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F1CF7" w:rsidR="00DE76F3" w:rsidRPr="0026478E" w:rsidRDefault="00017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E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3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7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D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8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6C4C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1E58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704E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464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E887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F736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2B5D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A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A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6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C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5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C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4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3943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6D51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81B3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983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48FE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19AD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400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C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3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2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3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C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8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E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B19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BEC4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A256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CA85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C31D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AC40" w:rsidR="009A6C64" w:rsidRPr="00C2583D" w:rsidRDefault="0001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B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D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0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2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1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0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5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C22" w:rsidRDefault="00017C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2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