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C31F6" w:rsidR="00061896" w:rsidRPr="005F4693" w:rsidRDefault="001F0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ADBD8" w:rsidR="00061896" w:rsidRPr="00E407AC" w:rsidRDefault="001F0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0FB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1F6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BD8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D1B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FCB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AC3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C0F" w:rsidR="00FC15B4" w:rsidRPr="00D11D17" w:rsidRDefault="001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48F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9C3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3E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6E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0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A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0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E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1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D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5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06FF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D20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2778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4F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7B8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474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FC5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7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C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5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2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4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7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C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288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29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B6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553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BE2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E6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387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5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9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F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4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4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B5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C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81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D34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D56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F8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1F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402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BCE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1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D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D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6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4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D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0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60B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952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BA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989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FC8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3A1" w:rsidR="009A6C64" w:rsidRPr="00C2583D" w:rsidRDefault="001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9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0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A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5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1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2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7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9B7" w:rsidRDefault="001F0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9B7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