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14C23" w:rsidR="00061896" w:rsidRPr="005F4693" w:rsidRDefault="00317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F9294" w:rsidR="00061896" w:rsidRPr="00E407AC" w:rsidRDefault="00317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854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714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FD27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CD0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E1E9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265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BA5E" w:rsidR="00FC15B4" w:rsidRPr="00D11D17" w:rsidRDefault="003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14F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ABE7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A9A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8862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9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D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B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7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C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C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B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F00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889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AB2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9C2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A75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85F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26F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1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B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8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1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C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0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0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7A5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C68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B0F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CA5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E36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63C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F64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A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0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C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2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3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A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A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124E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3EC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1D6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748A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DA7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BB61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A00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1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6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2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A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E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9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1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D9C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AFC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6B4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4CD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C85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973" w:rsidR="009A6C64" w:rsidRPr="00C2583D" w:rsidRDefault="003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C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5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5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3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B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8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0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5AE" w:rsidRDefault="00317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