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F5626" w:rsidR="00061896" w:rsidRPr="005F4693" w:rsidRDefault="004D6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DD916" w:rsidR="00061896" w:rsidRPr="00E407AC" w:rsidRDefault="004D6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150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54C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924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22ED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5996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B13A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5E8" w:rsidR="00FC15B4" w:rsidRPr="00D11D17" w:rsidRDefault="004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EB45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3ADB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6725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C17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3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B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6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2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6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B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9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732C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5A5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CD90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5D9C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93A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0C47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C848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2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1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5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2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4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6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7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B422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2E88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E36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708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AFFF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5346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509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2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3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B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E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2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9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D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E4D3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683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C9D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04C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DD20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6115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7664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1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1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D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2746B" w:rsidR="00DE76F3" w:rsidRPr="0026478E" w:rsidRDefault="004D6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6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F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8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D933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F8E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322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BE91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E79D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C456" w:rsidR="009A6C64" w:rsidRPr="00C2583D" w:rsidRDefault="004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B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7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2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F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8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D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7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A05" w:rsidRDefault="004D6A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