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A04A6" w:rsidR="00061896" w:rsidRPr="005F4693" w:rsidRDefault="001F6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AD09A" w:rsidR="00061896" w:rsidRPr="00E407AC" w:rsidRDefault="001F6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26A9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757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3B4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51E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9A0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ABF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6C4" w:rsidR="00FC15B4" w:rsidRPr="00D11D17" w:rsidRDefault="001F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E80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56FE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FAB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208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6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0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1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F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6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0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0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0B5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9BF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404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8BC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F26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158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376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D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3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B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D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5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543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B8B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412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650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777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908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E409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B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3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8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7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C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7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1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ABD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AC6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39B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6A64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1FB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D0B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3D4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1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D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7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9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9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5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7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5AC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D35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7A89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35E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1251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749" w:rsidR="009A6C64" w:rsidRPr="00C2583D" w:rsidRDefault="001F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F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1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8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D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A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D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2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174" w:rsidRDefault="001F6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1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