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AEE2C" w:rsidR="00061896" w:rsidRPr="005F4693" w:rsidRDefault="009B6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30E42" w:rsidR="00061896" w:rsidRPr="00E407AC" w:rsidRDefault="009B6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F6BE" w:rsidR="00FC15B4" w:rsidRPr="00D11D17" w:rsidRDefault="009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2FBC" w:rsidR="00FC15B4" w:rsidRPr="00D11D17" w:rsidRDefault="009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2AA4" w:rsidR="00FC15B4" w:rsidRPr="00D11D17" w:rsidRDefault="009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644A" w:rsidR="00FC15B4" w:rsidRPr="00D11D17" w:rsidRDefault="009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15F" w:rsidR="00FC15B4" w:rsidRPr="00D11D17" w:rsidRDefault="009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E5F" w:rsidR="00FC15B4" w:rsidRPr="00D11D17" w:rsidRDefault="009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C44E" w:rsidR="00FC15B4" w:rsidRPr="00D11D17" w:rsidRDefault="009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3F61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48B0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FAB6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614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D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B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6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3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7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E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E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541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0C3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268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E92E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43F5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65B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022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D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8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B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1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4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E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C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97EF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043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08D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345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69F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4AF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8610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3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F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1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4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1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0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6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BCE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289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FF07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F17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B9B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789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604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E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C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9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8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5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9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7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B403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604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FB03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BDB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78B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73D" w:rsidR="009A6C64" w:rsidRPr="00C2583D" w:rsidRDefault="009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6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E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9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A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D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1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A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DEA" w:rsidRDefault="009B6D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DE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