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B9C63" w:rsidR="00061896" w:rsidRPr="005F4693" w:rsidRDefault="00863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7912E" w:rsidR="00061896" w:rsidRPr="00E407AC" w:rsidRDefault="00863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0A2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DF2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8F5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F576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2EF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99D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C0C" w:rsidR="00FC15B4" w:rsidRPr="00D11D17" w:rsidRDefault="0086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239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F17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3A6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7C4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0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A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5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9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D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1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6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DB5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4FC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1F38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959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88E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032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04B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B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9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C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4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0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B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E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236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B63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215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C5E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BF8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6A6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F5E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4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A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F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4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5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3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B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171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B05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E5F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062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AA6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5530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DE9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A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4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0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6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7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E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F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D95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053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402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434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0FC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D47" w:rsidR="009A6C64" w:rsidRPr="00C2583D" w:rsidRDefault="0086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6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6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B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6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E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E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2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64F" w:rsidRDefault="00863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64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