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F9947" w:rsidR="00061896" w:rsidRPr="005F4693" w:rsidRDefault="002F2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A4E0F" w:rsidR="00061896" w:rsidRPr="00E407AC" w:rsidRDefault="002F2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01D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F4D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EB09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C006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77A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13A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75A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5B3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BAF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37A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2EB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D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C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5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E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2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8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5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A5C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2E5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CE3A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A11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54D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D9D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754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7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E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D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C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2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B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F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892D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8BC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628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D77A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517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C3A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F54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C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3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5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6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C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2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5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5A8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DB7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F67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757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CB1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B1B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5EC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2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D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1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5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4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2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C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9D3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262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EE2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615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D0B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247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A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2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2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8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8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C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3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9E4" w:rsidRDefault="002F2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