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A0DFC" w:rsidR="00061896" w:rsidRPr="005F4693" w:rsidRDefault="00FA7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70D3B" w:rsidR="00061896" w:rsidRPr="00E407AC" w:rsidRDefault="00FA7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E32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161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8FE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647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2AED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75A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E05" w:rsidR="00FC15B4" w:rsidRPr="00D11D17" w:rsidRDefault="00FA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DF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6E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B6A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9DC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E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B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8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6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1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D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AC6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96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4E6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9A78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78C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EE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CE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C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4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9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F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D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8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3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118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0EF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260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496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6B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4B2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BAC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E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0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B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B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A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4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0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31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F6B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067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63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81A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2D4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5E9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D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7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E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C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8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1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88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4631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5AE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22F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BFA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1B3" w:rsidR="009A6C64" w:rsidRPr="00C2583D" w:rsidRDefault="00FA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2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5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7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E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6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9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4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562" w:rsidRDefault="00FA7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