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DD6FF" w:rsidR="00061896" w:rsidRPr="005F4693" w:rsidRDefault="000C7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2F7AE" w:rsidR="00061896" w:rsidRPr="00E407AC" w:rsidRDefault="000C7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DEC" w:rsidR="00FC15B4" w:rsidRPr="00D11D17" w:rsidRDefault="000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973B" w:rsidR="00FC15B4" w:rsidRPr="00D11D17" w:rsidRDefault="000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E274" w:rsidR="00FC15B4" w:rsidRPr="00D11D17" w:rsidRDefault="000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9230" w:rsidR="00FC15B4" w:rsidRPr="00D11D17" w:rsidRDefault="000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DDB" w:rsidR="00FC15B4" w:rsidRPr="00D11D17" w:rsidRDefault="000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2E0F" w:rsidR="00FC15B4" w:rsidRPr="00D11D17" w:rsidRDefault="000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762" w:rsidR="00FC15B4" w:rsidRPr="00D11D17" w:rsidRDefault="000C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348A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2D02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F4CC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6845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B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7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F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C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1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E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4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F05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BBD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4215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368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36A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3B31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5EC7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3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3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1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3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A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6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F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035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4F2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A0AE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E11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4F4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E617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A548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2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7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8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1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E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D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F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90CF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83D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1AD8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B59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C68D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29F9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CC9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B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2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F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1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2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8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2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AE1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0E2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1D0B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7085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E352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910C" w:rsidR="009A6C64" w:rsidRPr="00C2583D" w:rsidRDefault="000C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D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1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E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0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5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9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E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1AF" w:rsidRDefault="000C7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1A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