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BE59F" w:rsidR="00061896" w:rsidRPr="005F4693" w:rsidRDefault="00F91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43710" w:rsidR="00061896" w:rsidRPr="00E407AC" w:rsidRDefault="00F91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560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77C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57B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4D0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D7A4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72E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6EB" w:rsidR="00FC15B4" w:rsidRPr="00D11D17" w:rsidRDefault="00F9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BA2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6E5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657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12B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E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2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E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C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B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8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8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125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392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F5D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106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84B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D9B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CEA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9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5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F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1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C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A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A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E5D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0FF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68D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09D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087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9EE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B80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9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2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D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0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7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B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C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6794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064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AB7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5AD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120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191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7C7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1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B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5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B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0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3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4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AE8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CEF5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092A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246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791F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6CA" w:rsidR="009A6C64" w:rsidRPr="00C2583D" w:rsidRDefault="00F9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F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0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6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9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9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1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6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6B2" w:rsidRDefault="00F91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