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1D026" w:rsidR="00061896" w:rsidRPr="005F4693" w:rsidRDefault="00571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C7330" w:rsidR="00061896" w:rsidRPr="00E407AC" w:rsidRDefault="00571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DAE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1D8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BCF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F10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5B4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7C4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A35" w:rsidR="00FC15B4" w:rsidRPr="00D11D17" w:rsidRDefault="0057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BC5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274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7CD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4D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0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F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D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7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6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7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0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1B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C5F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464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BAE2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34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50C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4BB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9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2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1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F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9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5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C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0B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D11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164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B79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D3A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670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9F6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E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2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E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2260B" w:rsidR="00DE76F3" w:rsidRPr="0026478E" w:rsidRDefault="00571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A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5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B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A9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53A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BC2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905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105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CFD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C78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2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2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C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0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1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2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D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4CD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48E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99B1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35B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36F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EDE" w:rsidR="009A6C64" w:rsidRPr="00C2583D" w:rsidRDefault="0057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9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6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3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D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A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F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5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6F8" w:rsidRDefault="005716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