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36317" w:rsidR="00061896" w:rsidRPr="005F4693" w:rsidRDefault="004B3D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474DE" w:rsidR="00061896" w:rsidRPr="00E407AC" w:rsidRDefault="004B3D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40C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220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020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2F8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3C1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0AA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3F2" w:rsidR="00FC15B4" w:rsidRPr="00D11D17" w:rsidRDefault="004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E2C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EA3A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81D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05C4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1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F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8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7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F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F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8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304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08A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A71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F2F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6DE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D60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E4A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3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7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D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2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D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7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4D2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F43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447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1166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CFB7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6F6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8CA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E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C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8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0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7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9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2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F4B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350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DF9F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D9D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9A2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02B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51A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8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7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B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F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8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9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6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31B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3C3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C40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10B6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917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D5E" w:rsidR="009A6C64" w:rsidRPr="00C2583D" w:rsidRDefault="004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A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4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D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F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1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0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3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DF5" w:rsidRDefault="004B3D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