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D5492" w:rsidR="00061896" w:rsidRPr="005F4693" w:rsidRDefault="004A34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71B6F" w:rsidR="00061896" w:rsidRPr="00E407AC" w:rsidRDefault="004A34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C7E" w:rsidR="00FC15B4" w:rsidRPr="00D11D17" w:rsidRDefault="004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D4BD" w:rsidR="00FC15B4" w:rsidRPr="00D11D17" w:rsidRDefault="004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F80C" w:rsidR="00FC15B4" w:rsidRPr="00D11D17" w:rsidRDefault="004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261A" w:rsidR="00FC15B4" w:rsidRPr="00D11D17" w:rsidRDefault="004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48E7" w:rsidR="00FC15B4" w:rsidRPr="00D11D17" w:rsidRDefault="004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088" w:rsidR="00FC15B4" w:rsidRPr="00D11D17" w:rsidRDefault="004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A993" w:rsidR="00FC15B4" w:rsidRPr="00D11D17" w:rsidRDefault="004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22C0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C656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CEC4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497F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B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B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6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5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9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2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6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906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295A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046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66B3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F49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D400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59C0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E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C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8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2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1A957" w:rsidR="00DE76F3" w:rsidRPr="0026478E" w:rsidRDefault="004A3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D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2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A1AE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015D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D7D9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0AB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6B6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FA7D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3556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A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1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4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8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E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5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B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9355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037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E289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C12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2C6F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530F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1AA7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A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D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F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F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5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4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9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38C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2739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B3D2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5B4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654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4E4" w:rsidR="009A6C64" w:rsidRPr="00C2583D" w:rsidRDefault="004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2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4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0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84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7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7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A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4A9" w:rsidRDefault="004A34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