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867B8" w:rsidR="00380DB3" w:rsidRPr="0068293E" w:rsidRDefault="00F14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14469" w:rsidR="00380DB3" w:rsidRPr="0068293E" w:rsidRDefault="00F14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4E0C2" w:rsidR="00240DC4" w:rsidRPr="00B03D55" w:rsidRDefault="00F1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0D053" w:rsidR="00240DC4" w:rsidRPr="00B03D55" w:rsidRDefault="00F1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5E267" w:rsidR="00240DC4" w:rsidRPr="00B03D55" w:rsidRDefault="00F1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A692D" w:rsidR="00240DC4" w:rsidRPr="00B03D55" w:rsidRDefault="00F1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51CFF" w:rsidR="00240DC4" w:rsidRPr="00B03D55" w:rsidRDefault="00F1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500E4" w:rsidR="00240DC4" w:rsidRPr="00B03D55" w:rsidRDefault="00F1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88FCF" w:rsidR="00240DC4" w:rsidRPr="00B03D55" w:rsidRDefault="00F1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A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1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A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1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5FDED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63E5B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93792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1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F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3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F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B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3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5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44907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AC146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0EF7A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65976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1894F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7B4E0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5C86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2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C742A" w:rsidR="001835FB" w:rsidRPr="00DA1511" w:rsidRDefault="00F14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6ED1B" w:rsidR="001835FB" w:rsidRPr="00DA1511" w:rsidRDefault="00F14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2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D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2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9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26676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CABD0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788C0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80475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46614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7C192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5EBF9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1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8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5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F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C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9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A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A44C2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8B87E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63251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3C72E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B51F7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6548D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3D024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C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A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5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C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4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6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2D3DB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5073D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2C45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C01C4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FA298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5CA47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25A25" w:rsidR="009A6C64" w:rsidRPr="00730585" w:rsidRDefault="00F1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6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3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7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C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D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D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9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AC0" w:rsidRPr="00B537C7" w:rsidRDefault="00F14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AC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