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82904" w:rsidR="00380DB3" w:rsidRPr="0068293E" w:rsidRDefault="00580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EC01E" w:rsidR="00380DB3" w:rsidRPr="0068293E" w:rsidRDefault="00580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20F31" w:rsidR="00240DC4" w:rsidRPr="00B03D55" w:rsidRDefault="0058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8802B" w:rsidR="00240DC4" w:rsidRPr="00B03D55" w:rsidRDefault="0058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95630" w:rsidR="00240DC4" w:rsidRPr="00B03D55" w:rsidRDefault="0058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26438" w:rsidR="00240DC4" w:rsidRPr="00B03D55" w:rsidRDefault="0058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AC4AE" w:rsidR="00240DC4" w:rsidRPr="00B03D55" w:rsidRDefault="0058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1EDF0" w:rsidR="00240DC4" w:rsidRPr="00B03D55" w:rsidRDefault="0058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4A530" w:rsidR="00240DC4" w:rsidRPr="00B03D55" w:rsidRDefault="00580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D0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2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4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54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A3A88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CC346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4DDC2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0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9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C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1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4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C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C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BAC17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B14A6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87478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41CA5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DF2E5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F0517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E6ED7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5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4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9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B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B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3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F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2E96C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7FFA6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3A3FA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424BF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6404C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F6092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91297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1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7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6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2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D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8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B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B191A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9629E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91B1C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6A1FB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56C28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97C64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60034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E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8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1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0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3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5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A75E6" w:rsidR="001835FB" w:rsidRPr="00DA1511" w:rsidRDefault="00580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318F3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29BFF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E9C87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BF58E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F522C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0FE88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8AC1F" w:rsidR="009A6C64" w:rsidRPr="00730585" w:rsidRDefault="00580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0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7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7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8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0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0FF7D" w:rsidR="001835FB" w:rsidRPr="00DA1511" w:rsidRDefault="00580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F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C81" w:rsidRPr="00B537C7" w:rsidRDefault="00580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C8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