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5D373" w:rsidR="00380DB3" w:rsidRPr="0068293E" w:rsidRDefault="00B42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D80CF" w:rsidR="00380DB3" w:rsidRPr="0068293E" w:rsidRDefault="00B42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41BE2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6A054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DA171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F985D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327C3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DC558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20D75" w:rsidR="00240DC4" w:rsidRPr="00B03D55" w:rsidRDefault="00B42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3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3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7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9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3A6E2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DC23E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19E88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9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6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8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B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6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1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67800" w:rsidR="001835FB" w:rsidRPr="00DA1511" w:rsidRDefault="00B42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66382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42E1C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755D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571F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04560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327E7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DCDD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D1B02" w:rsidR="001835FB" w:rsidRPr="00DA1511" w:rsidRDefault="00B42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88296" w:rsidR="001835FB" w:rsidRPr="00DA1511" w:rsidRDefault="00B42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8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C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2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0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C6F4D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0599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B04A3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ADEBC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5588D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AA1F3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FABEB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6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6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D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F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2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3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3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13ABD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A495C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2756F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347E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D883C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56686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91072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7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D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0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A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8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9483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A4621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B1835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C39BD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B383F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AF46F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9A276" w:rsidR="009A6C64" w:rsidRPr="00730585" w:rsidRDefault="00B4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C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8B766" w:rsidR="001835FB" w:rsidRPr="00DA1511" w:rsidRDefault="00B42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C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0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9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0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A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D0A" w:rsidRPr="00B537C7" w:rsidRDefault="00B42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D0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