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D634E" w:rsidR="00380DB3" w:rsidRPr="0068293E" w:rsidRDefault="00882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D47F6" w:rsidR="00380DB3" w:rsidRPr="0068293E" w:rsidRDefault="00882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F62BB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F5BC9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3EDF1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CDB27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29204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25186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53DEB" w:rsidR="00240DC4" w:rsidRPr="00B03D55" w:rsidRDefault="00882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4F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A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6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4BABE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CA9B2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21898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7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7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3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C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6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6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A37C9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C3B3E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994D2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0E35A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29719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94779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BF6E5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A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370EF" w:rsidR="001835FB" w:rsidRPr="00DA1511" w:rsidRDefault="00882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F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E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B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7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B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2BE63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C122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587F5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1A798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93842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B091D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CFE0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E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D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7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0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9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5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06F34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8FE4D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A2713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1E03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56F86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1011E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413F1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6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9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3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4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4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D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BA988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86ACA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8B1E9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E39AA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6B526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9E619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0E066" w:rsidR="009A6C64" w:rsidRPr="00730585" w:rsidRDefault="0088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3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5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E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7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0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D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D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256F" w:rsidRPr="00B537C7" w:rsidRDefault="00882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56F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