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F7219" w:rsidR="00380DB3" w:rsidRPr="0068293E" w:rsidRDefault="00730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AD6BC" w:rsidR="00380DB3" w:rsidRPr="0068293E" w:rsidRDefault="00730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A2172" w:rsidR="00240DC4" w:rsidRPr="00B03D55" w:rsidRDefault="0073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378DE" w:rsidR="00240DC4" w:rsidRPr="00B03D55" w:rsidRDefault="0073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FBB95" w:rsidR="00240DC4" w:rsidRPr="00B03D55" w:rsidRDefault="0073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FF802" w:rsidR="00240DC4" w:rsidRPr="00B03D55" w:rsidRDefault="0073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BECF6" w:rsidR="00240DC4" w:rsidRPr="00B03D55" w:rsidRDefault="0073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B9896" w:rsidR="00240DC4" w:rsidRPr="00B03D55" w:rsidRDefault="0073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7070F" w:rsidR="00240DC4" w:rsidRPr="00B03D55" w:rsidRDefault="0073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C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0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C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4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3FB54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59CD0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20947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0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E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F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9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D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D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A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CA0B3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39328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25747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7F913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E4AE9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7C708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549D8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D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E55A7" w:rsidR="001835FB" w:rsidRPr="00DA1511" w:rsidRDefault="00730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B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B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C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B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E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3E6F1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B637B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F6977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FD476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51446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337DB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8EABE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F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4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D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6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7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2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2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02B2D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95769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E46E2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5A84C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1BB35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B94E9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C700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5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B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6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7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C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2695D" w:rsidR="001835FB" w:rsidRPr="00DA1511" w:rsidRDefault="00730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65778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C5D31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DCD98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26151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E4D76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8727F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CC68B" w:rsidR="009A6C64" w:rsidRPr="00730585" w:rsidRDefault="0073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6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F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5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C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E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D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9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995" w:rsidRPr="00B537C7" w:rsidRDefault="00730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99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