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ABF2C" w:rsidR="00380DB3" w:rsidRPr="0068293E" w:rsidRDefault="00790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29AE5" w:rsidR="00380DB3" w:rsidRPr="0068293E" w:rsidRDefault="00790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D0660" w:rsidR="00240DC4" w:rsidRPr="00B03D55" w:rsidRDefault="0079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5FD40" w:rsidR="00240DC4" w:rsidRPr="00B03D55" w:rsidRDefault="0079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2CB8E" w:rsidR="00240DC4" w:rsidRPr="00B03D55" w:rsidRDefault="0079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05679" w:rsidR="00240DC4" w:rsidRPr="00B03D55" w:rsidRDefault="0079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26BB8" w:rsidR="00240DC4" w:rsidRPr="00B03D55" w:rsidRDefault="0079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F6136" w:rsidR="00240DC4" w:rsidRPr="00B03D55" w:rsidRDefault="0079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A8059" w:rsidR="00240DC4" w:rsidRPr="00B03D55" w:rsidRDefault="0079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D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7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91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1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1FB1D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9E37C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5DB09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C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0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1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B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8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0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12B7B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DA4C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833B6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B9933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0C33C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38FD2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CA197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D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6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4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1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E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1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0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2F894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7C246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E141C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A53EE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F1894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917C2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87B6E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7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4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6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2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E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1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4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B5462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7F757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CC017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62D79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B315D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E5106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744A2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1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8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2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B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1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7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0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0EC3B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677FA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B37E8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D6815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6EF6D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2F833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DA47F" w:rsidR="009A6C64" w:rsidRPr="00730585" w:rsidRDefault="0079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5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C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E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C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8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C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B97" w:rsidRPr="00B537C7" w:rsidRDefault="00790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B9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