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D514E5" w:rsidR="00380DB3" w:rsidRPr="0068293E" w:rsidRDefault="00AD12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96DB2C" w:rsidR="00380DB3" w:rsidRPr="0068293E" w:rsidRDefault="00AD12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5AF849" w:rsidR="00240DC4" w:rsidRPr="00B03D55" w:rsidRDefault="00AD1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477D3" w:rsidR="00240DC4" w:rsidRPr="00B03D55" w:rsidRDefault="00AD1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09E83" w:rsidR="00240DC4" w:rsidRPr="00B03D55" w:rsidRDefault="00AD1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1D8DC" w:rsidR="00240DC4" w:rsidRPr="00B03D55" w:rsidRDefault="00AD1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01C72" w:rsidR="00240DC4" w:rsidRPr="00B03D55" w:rsidRDefault="00AD1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A5B022" w:rsidR="00240DC4" w:rsidRPr="00B03D55" w:rsidRDefault="00AD1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784FE2" w:rsidR="00240DC4" w:rsidRPr="00B03D55" w:rsidRDefault="00AD1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2C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C3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48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7D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E9A62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F3152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4196E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E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3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5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5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5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3D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0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A0D36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E6DBF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D938B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B3FE0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B6A87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1E08E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37290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9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5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1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E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2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0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EF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78F87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6DF5D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6B384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992A7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9ED23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DB1D8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8A6F2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A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3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1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C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B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C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9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6FBAD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0FB57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DD1D2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C2A61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21E6D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0210D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15595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1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7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76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2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6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0D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D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D65B0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B107F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5BA6D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02019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CA089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1571D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976B4" w:rsidR="009A6C64" w:rsidRPr="00730585" w:rsidRDefault="00AD1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2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4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D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C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78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7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B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12E3" w:rsidRPr="00B537C7" w:rsidRDefault="00AD12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B6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2E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