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6855E" w:rsidR="00380DB3" w:rsidRPr="0068293E" w:rsidRDefault="00807C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D00C5C" w:rsidR="00380DB3" w:rsidRPr="0068293E" w:rsidRDefault="00807C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ABB52" w:rsidR="00240DC4" w:rsidRPr="00B03D55" w:rsidRDefault="0080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6C8F3" w:rsidR="00240DC4" w:rsidRPr="00B03D55" w:rsidRDefault="0080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F710B" w:rsidR="00240DC4" w:rsidRPr="00B03D55" w:rsidRDefault="0080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5EF02" w:rsidR="00240DC4" w:rsidRPr="00B03D55" w:rsidRDefault="0080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BA0E7" w:rsidR="00240DC4" w:rsidRPr="00B03D55" w:rsidRDefault="0080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7F1F6" w:rsidR="00240DC4" w:rsidRPr="00B03D55" w:rsidRDefault="0080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5B714" w:rsidR="00240DC4" w:rsidRPr="00B03D55" w:rsidRDefault="0080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70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5B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E9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AB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AAD0E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6D04A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930BB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C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7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8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9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D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1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F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BEE06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556B6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2B140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CE186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7DDFF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D465E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0FE8E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7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C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6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4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C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1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2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46652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2011E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434AC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38718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AEFB7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071DB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3C284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6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1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5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2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B2A33" w:rsidR="001835FB" w:rsidRPr="00DA1511" w:rsidRDefault="00807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C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A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C6F1C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96C66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01678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21F0E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478FA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6AF8C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55F60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F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0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A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E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1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9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8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E6927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FF828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ADFE7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8373F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91F2B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146C9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10CCD" w:rsidR="009A6C64" w:rsidRPr="00730585" w:rsidRDefault="0080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4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0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C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C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D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5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4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7CCF" w:rsidRPr="00B537C7" w:rsidRDefault="00807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CC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A4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