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BA54E" w:rsidR="00380DB3" w:rsidRPr="0068293E" w:rsidRDefault="00C57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63E7C" w:rsidR="00380DB3" w:rsidRPr="0068293E" w:rsidRDefault="00C57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C654D" w:rsidR="00240DC4" w:rsidRPr="00B03D55" w:rsidRDefault="00C5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FCF34" w:rsidR="00240DC4" w:rsidRPr="00B03D55" w:rsidRDefault="00C5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14DC4" w:rsidR="00240DC4" w:rsidRPr="00B03D55" w:rsidRDefault="00C5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ED6AD" w:rsidR="00240DC4" w:rsidRPr="00B03D55" w:rsidRDefault="00C5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51B36" w:rsidR="00240DC4" w:rsidRPr="00B03D55" w:rsidRDefault="00C5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9E10B" w:rsidR="00240DC4" w:rsidRPr="00B03D55" w:rsidRDefault="00C5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4B6D9" w:rsidR="00240DC4" w:rsidRPr="00B03D55" w:rsidRDefault="00C5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7D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5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8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9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107C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3B49A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BD754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E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5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F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6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A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4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0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51A64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CB5A0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AB8AA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D383D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D3EF3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789CA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D9070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2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0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B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4AC2E" w:rsidR="001835FB" w:rsidRPr="00DA1511" w:rsidRDefault="00C57B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4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D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A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F23F3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F209A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22128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6137E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21A38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922BC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3426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3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2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E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6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4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6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8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69A53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49D40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455B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C3FCF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6CC5F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154BC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846DD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B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1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D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8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B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C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3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6129E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E2A6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F75E6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0A3F6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CE0B8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5C7EA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61D9F" w:rsidR="009A6C64" w:rsidRPr="00730585" w:rsidRDefault="00C5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5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B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A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E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5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3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B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B5B" w:rsidRPr="00B537C7" w:rsidRDefault="00C57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B5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