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5ED26" w:rsidR="00380DB3" w:rsidRPr="0068293E" w:rsidRDefault="003D0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31016" w:rsidR="00380DB3" w:rsidRPr="0068293E" w:rsidRDefault="003D0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BBC10" w:rsidR="00240DC4" w:rsidRPr="00B03D55" w:rsidRDefault="003D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E6E4A" w:rsidR="00240DC4" w:rsidRPr="00B03D55" w:rsidRDefault="003D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3783B" w:rsidR="00240DC4" w:rsidRPr="00B03D55" w:rsidRDefault="003D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7D660" w:rsidR="00240DC4" w:rsidRPr="00B03D55" w:rsidRDefault="003D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36C76" w:rsidR="00240DC4" w:rsidRPr="00B03D55" w:rsidRDefault="003D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F9123" w:rsidR="00240DC4" w:rsidRPr="00B03D55" w:rsidRDefault="003D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F96AD" w:rsidR="00240DC4" w:rsidRPr="00B03D55" w:rsidRDefault="003D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C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F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BF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9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BD616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68BEE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F4340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6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5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6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0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1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2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3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2CA95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7ACA1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CA298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6D25E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BC931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933D4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534BB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2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6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6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1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2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6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4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E73BC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1F352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D6828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6A2D7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DDE35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D9B3B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AD159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A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0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1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2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8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E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258CB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982A7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04B4A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C42CF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7F608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5EA58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474D4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5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6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5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B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6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C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2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15A70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573F8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939EB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33085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D917D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BB9E0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27034" w:rsidR="009A6C64" w:rsidRPr="00730585" w:rsidRDefault="003D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7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E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F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9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3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6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7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E82" w:rsidRPr="00B537C7" w:rsidRDefault="003D0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E8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