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E1176" w:rsidR="00380DB3" w:rsidRPr="0068293E" w:rsidRDefault="008C1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20B27" w:rsidR="00380DB3" w:rsidRPr="0068293E" w:rsidRDefault="008C1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0DEF9" w:rsidR="00240DC4" w:rsidRPr="00B03D55" w:rsidRDefault="008C1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ACC78" w:rsidR="00240DC4" w:rsidRPr="00B03D55" w:rsidRDefault="008C1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E37F2" w:rsidR="00240DC4" w:rsidRPr="00B03D55" w:rsidRDefault="008C1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598F7" w:rsidR="00240DC4" w:rsidRPr="00B03D55" w:rsidRDefault="008C1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107F6" w:rsidR="00240DC4" w:rsidRPr="00B03D55" w:rsidRDefault="008C1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6E546" w:rsidR="00240DC4" w:rsidRPr="00B03D55" w:rsidRDefault="008C1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C2F73" w:rsidR="00240DC4" w:rsidRPr="00B03D55" w:rsidRDefault="008C1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2A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7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CF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4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C6F93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275C7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FC89E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1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7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2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B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1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D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0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81568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942F7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BF357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447D0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FFFB3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9EDEA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D66C8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A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A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3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3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1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8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C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17C49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5C289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E4A90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DADFD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AB828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32707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77E8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9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4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F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8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7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D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5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4F3A4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B82F6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C909F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F7088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979F3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C1A83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9C83F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3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B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5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C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8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1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3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AA880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71B2C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F9EE9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70226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F24E8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76F92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D155C" w:rsidR="009A6C64" w:rsidRPr="00730585" w:rsidRDefault="008C1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E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A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0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A3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7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0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9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D12" w:rsidRPr="00B537C7" w:rsidRDefault="008C1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D1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