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DDB5E" w:rsidR="00380DB3" w:rsidRPr="0068293E" w:rsidRDefault="004B5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DAB75" w:rsidR="00380DB3" w:rsidRPr="0068293E" w:rsidRDefault="004B5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8A1D8" w:rsidR="00240DC4" w:rsidRPr="00B03D55" w:rsidRDefault="004B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0DA50" w:rsidR="00240DC4" w:rsidRPr="00B03D55" w:rsidRDefault="004B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25375" w:rsidR="00240DC4" w:rsidRPr="00B03D55" w:rsidRDefault="004B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AA658" w:rsidR="00240DC4" w:rsidRPr="00B03D55" w:rsidRDefault="004B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A2C71" w:rsidR="00240DC4" w:rsidRPr="00B03D55" w:rsidRDefault="004B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6D328" w:rsidR="00240DC4" w:rsidRPr="00B03D55" w:rsidRDefault="004B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3FD88" w:rsidR="00240DC4" w:rsidRPr="00B03D55" w:rsidRDefault="004B5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7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1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5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D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12302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6EBAA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F5618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A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6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E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C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B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6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BAC5F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82BB8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C7CAF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BF6D8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E357A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40FFC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EFB0A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0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2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8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9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6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6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1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A0BA0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CEC7F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90E9E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0D7DA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509A6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9D15A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EFBF9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C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9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2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5F92B" w:rsidR="001835FB" w:rsidRPr="00DA1511" w:rsidRDefault="004B5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F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1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5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5D27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D3502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0CD81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D4E00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F8E84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92787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AF49B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3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7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8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6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B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E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6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BF57D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36835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8C04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3FF34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71FD3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5C676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5393B" w:rsidR="009A6C64" w:rsidRPr="00730585" w:rsidRDefault="004B5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5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1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9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2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C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B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1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E1F" w:rsidRPr="00B537C7" w:rsidRDefault="004B5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E1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