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2AF50" w:rsidR="00380DB3" w:rsidRPr="0068293E" w:rsidRDefault="005E7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0446C" w:rsidR="00380DB3" w:rsidRPr="0068293E" w:rsidRDefault="005E7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2F2F7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E39D5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D9789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EC65D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7DE13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F2D0C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37344" w:rsidR="00240DC4" w:rsidRPr="00B03D55" w:rsidRDefault="005E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D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7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E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6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DD81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A65A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E9269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F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8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3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B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1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3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BEC68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283E8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BFDBC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59BF4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C8472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345DD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4BFB9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9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B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1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C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C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B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BED3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6F7C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8C7F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0E0E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26888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A36B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D4132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8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B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C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D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0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5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84AB4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66186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5E897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C6CF9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07F25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D2716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E01B2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6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73D0E" w:rsidR="001835FB" w:rsidRPr="00DA1511" w:rsidRDefault="005E7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D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A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1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C5414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BD2A1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3427B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69B51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A746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0CAA7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A8DD" w:rsidR="009A6C64" w:rsidRPr="00730585" w:rsidRDefault="005E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2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C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A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1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6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B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2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E86" w:rsidRPr="00B537C7" w:rsidRDefault="005E7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E8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