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88AB6" w:rsidR="00380DB3" w:rsidRPr="0068293E" w:rsidRDefault="00211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FAE30" w:rsidR="00380DB3" w:rsidRPr="0068293E" w:rsidRDefault="00211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94AEC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672BB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24C2C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02D76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411F9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70721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0BFFF" w:rsidR="00240DC4" w:rsidRPr="00B03D55" w:rsidRDefault="002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A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4D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0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C0BA0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13123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44715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6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B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7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B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6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6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7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86D7F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C0A3B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F2FC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1258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C3103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73CD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3B109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D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1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8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6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0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8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B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3AF98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995CA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62846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B864C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E844E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C61C5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ADA60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4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4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3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B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6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F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8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A0FBB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5FE25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53871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7D6E8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C7651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CD6C0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F29E1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3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3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C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3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6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79E4B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72C32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8F8FF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EDC36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7FD68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6A2FE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53300" w:rsidR="009A6C64" w:rsidRPr="00730585" w:rsidRDefault="002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0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7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5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2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1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7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2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E2F" w:rsidRPr="00B537C7" w:rsidRDefault="0021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2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